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1B" w:rsidRDefault="007E2E1B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E2E1B" w:rsidRDefault="004D3E79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E2E1B" w:rsidRPr="009251BC" w:rsidRDefault="004D3E79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</w:t>
      </w:r>
      <w:r w:rsidR="009251BC">
        <w:rPr>
          <w:rFonts w:ascii="Calibri" w:eastAsia="Calibri" w:hAnsi="Calibri" w:cs="Calibri"/>
          <w:b/>
          <w:sz w:val="24"/>
          <w:szCs w:val="24"/>
        </w:rPr>
        <w:t xml:space="preserve"> 001/2025</w:t>
      </w:r>
    </w:p>
    <w:p w:rsidR="007E2E1B" w:rsidRPr="00985A8D" w:rsidRDefault="004D3E79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985A8D">
        <w:rPr>
          <w:rFonts w:ascii="Calibri" w:eastAsia="Calibri" w:hAnsi="Calibri" w:cs="Calibri"/>
          <w:sz w:val="24"/>
          <w:szCs w:val="24"/>
        </w:rPr>
        <w:t>MUNICIPAL</w:t>
      </w:r>
      <w:r w:rsidR="00985A8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985A8D">
        <w:rPr>
          <w:rFonts w:ascii="Calibri" w:eastAsia="Calibri" w:hAnsi="Calibri" w:cs="Calibri"/>
          <w:sz w:val="24"/>
          <w:szCs w:val="24"/>
        </w:rPr>
        <w:t xml:space="preserve"> BALSAS - MA</w:t>
      </w:r>
    </w:p>
    <w:p w:rsidR="007E2E1B" w:rsidRDefault="007E2E1B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7E2E1B" w:rsidRDefault="004D3E79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E2E1B" w:rsidRDefault="004D3E79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7E2E1B" w:rsidRDefault="007E2E1B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7E2E1B" w:rsidRDefault="004D3E79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:rsidR="007E2E1B" w:rsidRDefault="007E2E1B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7E2E1B" w:rsidRDefault="004D3E79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7E2E1B" w:rsidRDefault="004D3E79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:rsidR="007E2E1B" w:rsidRDefault="004D3E79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E2E1B" w:rsidRDefault="004D3E7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R$ </w:t>
      </w:r>
      <w:r w:rsidR="00985A8D">
        <w:rPr>
          <w:rFonts w:ascii="Calibri" w:eastAsia="Calibri" w:hAnsi="Calibri" w:cs="Calibri"/>
          <w:color w:val="FF0000"/>
          <w:sz w:val="24"/>
          <w:szCs w:val="24"/>
        </w:rPr>
        <w:t>23.819,66 (vinte e três mil, oitocentos e dezenove reais e sessenta e seis centavos</w:t>
      </w:r>
      <w:r>
        <w:rPr>
          <w:rFonts w:ascii="Calibri" w:eastAsia="Calibri" w:hAnsi="Calibri" w:cs="Calibri"/>
          <w:sz w:val="24"/>
          <w:szCs w:val="24"/>
        </w:rPr>
        <w:t xml:space="preserve">), de acordo com as informações indicadas no Formulário de Inscrição (Anexo </w:t>
      </w:r>
      <w:r w:rsidR="00985A8D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7E2E1B" w:rsidRDefault="004D3E7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7E2E1B" w:rsidRDefault="004D3E79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7E2E1B" w:rsidRDefault="004D3E79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985A8D">
        <w:rPr>
          <w:rFonts w:ascii="Calibri" w:eastAsia="Calibri" w:hAnsi="Calibri" w:cs="Calibri"/>
          <w:sz w:val="24"/>
          <w:szCs w:val="24"/>
        </w:rPr>
        <w:t xml:space="preserve"> Secretaria Municipal de Cultura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:rsidR="007E2E1B" w:rsidRDefault="004D3E79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:rsidR="007E2E1B" w:rsidRDefault="004D3E79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:rsidR="007E2E1B" w:rsidRDefault="004D3E7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E2E1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7E2E1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E2E1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E2E1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E2E1B" w:rsidRDefault="007E2E1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E2E1B" w:rsidRDefault="007E2E1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E2E1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7E2E1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E2E1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E2E1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E2E1B" w:rsidRDefault="007E2E1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E2E1B" w:rsidRDefault="007E2E1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E2E1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7E2E1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E2E1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E2E1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E2E1B" w:rsidRDefault="007E2E1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E2E1B" w:rsidRDefault="007E2E1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E2E1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7E2E1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E2E1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E2E1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E2E1B" w:rsidRDefault="007E2E1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E2E1B" w:rsidRDefault="007E2E1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E2E1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7E2E1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E2E1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E2E1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2E1B" w:rsidRDefault="004D3E7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E2E1B" w:rsidRDefault="007E2E1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E2E1B" w:rsidRDefault="004D3E7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:rsidR="007E2E1B" w:rsidRDefault="007E2E1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7E2E1B" w:rsidRDefault="004D3E79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</w:t>
      </w:r>
      <w:r w:rsidR="00F91FF1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7E2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77" w:rsidRDefault="00145F77">
      <w:pPr>
        <w:spacing w:line="240" w:lineRule="auto"/>
        <w:ind w:left="0" w:hanging="2"/>
      </w:pPr>
      <w:r>
        <w:separator/>
      </w:r>
    </w:p>
  </w:endnote>
  <w:endnote w:type="continuationSeparator" w:id="0">
    <w:p w:rsidR="00145F77" w:rsidRDefault="00145F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B" w:rsidRDefault="007E2E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B" w:rsidRDefault="004D3E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251BC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251BC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7E2E1B" w:rsidRDefault="007E2E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B" w:rsidRDefault="007E2E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77" w:rsidRDefault="00145F77">
      <w:pPr>
        <w:spacing w:line="240" w:lineRule="auto"/>
        <w:ind w:left="0" w:hanging="2"/>
      </w:pPr>
      <w:r>
        <w:separator/>
      </w:r>
    </w:p>
  </w:footnote>
  <w:footnote w:type="continuationSeparator" w:id="0">
    <w:p w:rsidR="00145F77" w:rsidRDefault="00145F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B" w:rsidRDefault="007E2E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B" w:rsidRDefault="007B51DB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inline distT="0" distB="0" distL="0" distR="0" wp14:anchorId="1EB0B404" wp14:editId="7BF6C60E">
          <wp:extent cx="1531226" cy="28194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IDA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685" cy="28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E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1907AA" wp14:editId="6C47D2E8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0DC90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Fyrm/znAQAAvQ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  <w:r w:rsidR="004D3E79">
      <w:rPr>
        <w:noProof/>
      </w:rPr>
      <w:drawing>
        <wp:anchor distT="0" distB="0" distL="114300" distR="114300" simplePos="0" relativeHeight="251660288" behindDoc="0" locked="0" layoutInCell="1" hidden="0" allowOverlap="1" wp14:anchorId="1A72F96E" wp14:editId="47D7C136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2E1B" w:rsidRDefault="007E2E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B" w:rsidRDefault="007E2E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43D94"/>
    <w:multiLevelType w:val="multilevel"/>
    <w:tmpl w:val="0A6E6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1B"/>
    <w:rsid w:val="00145F77"/>
    <w:rsid w:val="004D3E79"/>
    <w:rsid w:val="007B51DB"/>
    <w:rsid w:val="007E2E1B"/>
    <w:rsid w:val="009251BC"/>
    <w:rsid w:val="00985A8D"/>
    <w:rsid w:val="00B970A2"/>
    <w:rsid w:val="00F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D379D-A1BA-479D-9F3A-C799982A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489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Conta da Microsoft</cp:lastModifiedBy>
  <cp:revision>5</cp:revision>
  <dcterms:created xsi:type="dcterms:W3CDTF">2023-08-02T18:00:00Z</dcterms:created>
  <dcterms:modified xsi:type="dcterms:W3CDTF">2025-06-05T14:47:00Z</dcterms:modified>
</cp:coreProperties>
</file>